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515AAB" w:rsidRDefault="00515AAB" w:rsidP="00515AA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es-MX"/>
        </w:rPr>
      </w:pPr>
    </w:p>
    <w:p w:rsidR="002464B9" w:rsidRPr="002464B9" w:rsidRDefault="002464B9" w:rsidP="002464B9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u w:val="single"/>
          <w:lang w:eastAsia="es-MX"/>
        </w:rPr>
      </w:pPr>
      <w:r w:rsidRPr="002464B9">
        <w:rPr>
          <w:rFonts w:ascii="Arial" w:eastAsia="Times New Roman" w:hAnsi="Arial" w:cs="Arial"/>
          <w:b/>
          <w:color w:val="000000"/>
          <w:u w:val="single"/>
          <w:lang w:eastAsia="es-MX"/>
        </w:rPr>
        <w:t>REPORTE FOTOGRÁFICO:</w:t>
      </w:r>
    </w:p>
    <w:p w:rsidR="002464B9" w:rsidRPr="002464B9" w:rsidRDefault="002464B9" w:rsidP="002464B9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</w:p>
    <w:p w:rsidR="002464B9" w:rsidRPr="002464B9" w:rsidRDefault="002464B9" w:rsidP="002464B9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2464B9">
        <w:rPr>
          <w:rFonts w:ascii="Arial" w:eastAsia="Times New Roman" w:hAnsi="Arial" w:cs="Arial"/>
          <w:color w:val="000000"/>
          <w:lang w:eastAsia="es-MX"/>
        </w:rPr>
        <w:t>Documento mediante el cual se demuestre el avance de trabajos que se presentan para su pago (fotos)</w:t>
      </w:r>
    </w:p>
    <w:p w:rsidR="005555C2" w:rsidRDefault="005555C2" w:rsidP="005555C2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es-MX"/>
        </w:rPr>
      </w:pPr>
      <w:bookmarkStart w:id="0" w:name="_GoBack"/>
      <w:bookmarkEnd w:id="0"/>
    </w:p>
    <w:sectPr w:rsidR="005555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043A55"/>
    <w:rsid w:val="000A59B6"/>
    <w:rsid w:val="001324FD"/>
    <w:rsid w:val="001444AB"/>
    <w:rsid w:val="001F53BC"/>
    <w:rsid w:val="00226A08"/>
    <w:rsid w:val="00236EA1"/>
    <w:rsid w:val="002464B9"/>
    <w:rsid w:val="003F701D"/>
    <w:rsid w:val="00410DE9"/>
    <w:rsid w:val="0047122F"/>
    <w:rsid w:val="00515AAB"/>
    <w:rsid w:val="005511AF"/>
    <w:rsid w:val="005555C2"/>
    <w:rsid w:val="005C1C9E"/>
    <w:rsid w:val="00653845"/>
    <w:rsid w:val="006F6842"/>
    <w:rsid w:val="006F7B91"/>
    <w:rsid w:val="007642EF"/>
    <w:rsid w:val="008440F8"/>
    <w:rsid w:val="008B1CFF"/>
    <w:rsid w:val="008F70E8"/>
    <w:rsid w:val="00914505"/>
    <w:rsid w:val="009E31FB"/>
    <w:rsid w:val="00BF15E7"/>
    <w:rsid w:val="00C20F7B"/>
    <w:rsid w:val="00C30217"/>
    <w:rsid w:val="00CE42E4"/>
    <w:rsid w:val="00DF68F5"/>
    <w:rsid w:val="00E3058D"/>
    <w:rsid w:val="00E54361"/>
    <w:rsid w:val="00F17EFC"/>
    <w:rsid w:val="00F6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2013-04-12T16:00:00Z</dcterms:created>
  <dcterms:modified xsi:type="dcterms:W3CDTF">2013-04-12T16:00:00Z</dcterms:modified>
</cp:coreProperties>
</file>